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8951"/>
      </w:tblGrid>
      <w:tr w:rsidR="00E92013" w:rsidRPr="002B5429" w14:paraId="57428777" w14:textId="77777777" w:rsidTr="00122649">
        <w:tc>
          <w:tcPr>
            <w:tcW w:w="852" w:type="pct"/>
            <w:tcBorders>
              <w:bottom w:val="nil"/>
              <w:right w:val="nil"/>
            </w:tcBorders>
            <w:vAlign w:val="center"/>
          </w:tcPr>
          <w:p w14:paraId="1372EC66" w14:textId="77777777" w:rsidR="00E92013" w:rsidRPr="002B5429" w:rsidRDefault="00E92013" w:rsidP="00033AE0">
            <w:pPr>
              <w:pStyle w:val="Encabezado"/>
              <w:jc w:val="center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  <w:noProof/>
              </w:rPr>
              <w:drawing>
                <wp:inline distT="0" distB="0" distL="0" distR="0" wp14:anchorId="2E53CF0D" wp14:editId="603AF1FF">
                  <wp:extent cx="576000" cy="576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pct"/>
            <w:tcBorders>
              <w:left w:val="nil"/>
              <w:bottom w:val="nil"/>
            </w:tcBorders>
            <w:vAlign w:val="center"/>
          </w:tcPr>
          <w:p w14:paraId="3AE3C3FF" w14:textId="77777777" w:rsidR="00E92013" w:rsidRPr="002B5429" w:rsidRDefault="00E92013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2B5429">
              <w:rPr>
                <w:rFonts w:ascii="Arial" w:hAnsi="Arial" w:cs="Arial"/>
                <w:b/>
                <w:bCs/>
              </w:rPr>
              <w:t>INSTITUCIÓN EDUCATIVA JESÚS REY</w:t>
            </w:r>
          </w:p>
          <w:p w14:paraId="4EE2D74A" w14:textId="77777777" w:rsidR="00E92013" w:rsidRPr="002B5429" w:rsidRDefault="00E92013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>Resolución de Aprobación 14674 del 17 octubre de 2022,</w:t>
            </w:r>
          </w:p>
          <w:p w14:paraId="6F6A20ED" w14:textId="77777777" w:rsidR="00E92013" w:rsidRPr="002B5429" w:rsidRDefault="00E92013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>Resolución de Media Técnica 03353 del 15 de abril de 2009,</w:t>
            </w:r>
          </w:p>
          <w:p w14:paraId="557E0547" w14:textId="77777777" w:rsidR="00E92013" w:rsidRPr="002B5429" w:rsidRDefault="00E92013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>Resolución Jornada Única 201850050021</w:t>
            </w:r>
          </w:p>
          <w:p w14:paraId="5E9D6542" w14:textId="77777777" w:rsidR="00E92013" w:rsidRPr="002B5429" w:rsidRDefault="00E92013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>Nit</w:t>
            </w:r>
            <w:proofErr w:type="spellEnd"/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811.018.233-0 DANE 105001014851</w:t>
            </w:r>
          </w:p>
        </w:tc>
      </w:tr>
      <w:tr w:rsidR="00E92013" w:rsidRPr="002B5429" w14:paraId="64ED87E1" w14:textId="77777777" w:rsidTr="00122649"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5402203E" w14:textId="77777777" w:rsidR="00122649" w:rsidRDefault="00122649" w:rsidP="00E92013">
            <w:pPr>
              <w:jc w:val="center"/>
              <w:rPr>
                <w:rFonts w:ascii="Arial" w:hAnsi="Arial" w:cs="Arial"/>
                <w:b/>
              </w:rPr>
            </w:pPr>
          </w:p>
          <w:p w14:paraId="306E3E3A" w14:textId="58EE9620" w:rsidR="00E92013" w:rsidRPr="002B5429" w:rsidRDefault="00E92013" w:rsidP="00E92013">
            <w:pPr>
              <w:jc w:val="center"/>
              <w:rPr>
                <w:rFonts w:ascii="Arial" w:hAnsi="Arial" w:cs="Arial"/>
                <w:b/>
              </w:rPr>
            </w:pPr>
            <w:r w:rsidRPr="002B5429">
              <w:rPr>
                <w:rFonts w:ascii="Arial" w:hAnsi="Arial" w:cs="Arial"/>
                <w:b/>
              </w:rPr>
              <w:t>AUTORIZACIÓN INSTITUCIONAL Y DEL PADRE DE FAMILIA O ACUDIENTE PARA REALIZAR EL SERVICIO SOCIAL ESTUDIANTIL</w:t>
            </w:r>
          </w:p>
          <w:p w14:paraId="105610C3" w14:textId="77777777" w:rsidR="00E92013" w:rsidRPr="002B5429" w:rsidRDefault="00E92013" w:rsidP="00E92013">
            <w:pPr>
              <w:jc w:val="both"/>
              <w:rPr>
                <w:rFonts w:ascii="Arial" w:hAnsi="Arial" w:cs="Arial"/>
              </w:rPr>
            </w:pPr>
          </w:p>
          <w:p w14:paraId="50CDCC93" w14:textId="21672B90" w:rsidR="00E92013" w:rsidRPr="002B5429" w:rsidRDefault="00E92013" w:rsidP="00E92013">
            <w:pPr>
              <w:jc w:val="both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</w:rPr>
              <w:t>Yo, ______________________________________ identificado(a) con cédula de ciudadanía No. _____________ de ________________, autorizo bajo mi responsabilidad a _______________________________ con No</w:t>
            </w:r>
            <w:r w:rsidR="002B5429">
              <w:rPr>
                <w:rFonts w:ascii="Arial" w:hAnsi="Arial" w:cs="Arial"/>
              </w:rPr>
              <w:t>.</w:t>
            </w:r>
            <w:r w:rsidRPr="002B5429">
              <w:rPr>
                <w:rFonts w:ascii="Arial" w:hAnsi="Arial" w:cs="Arial"/>
              </w:rPr>
              <w:t xml:space="preserve"> de documento _____________ del grado _______, que es mi __________</w:t>
            </w:r>
            <w:r w:rsidR="002B5429">
              <w:rPr>
                <w:rFonts w:ascii="Arial" w:hAnsi="Arial" w:cs="Arial"/>
              </w:rPr>
              <w:t>_</w:t>
            </w:r>
            <w:r w:rsidRPr="002B5429">
              <w:rPr>
                <w:rFonts w:ascii="Arial" w:hAnsi="Arial" w:cs="Arial"/>
              </w:rPr>
              <w:t>_ a realizar el Servicio Social estudiantil en _____________________________ los días _________________ en un horario de ____________________, para un total de 80 horas.</w:t>
            </w:r>
          </w:p>
          <w:p w14:paraId="022E050A" w14:textId="77777777" w:rsidR="00E92013" w:rsidRPr="002B5429" w:rsidRDefault="00E92013" w:rsidP="00E92013">
            <w:pPr>
              <w:jc w:val="both"/>
              <w:rPr>
                <w:rFonts w:ascii="Arial" w:hAnsi="Arial" w:cs="Arial"/>
              </w:rPr>
            </w:pPr>
          </w:p>
          <w:p w14:paraId="3A83F7BF" w14:textId="4F609C99" w:rsidR="00E92013" w:rsidRDefault="00E92013" w:rsidP="00E92013">
            <w:pPr>
              <w:jc w:val="both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</w:rPr>
              <w:t>Tengo claridad que el Servicio Social Estudiantil se ejecuta en la jornada contraría a la escolar y el</w:t>
            </w:r>
            <w:r w:rsidR="002B5429">
              <w:rPr>
                <w:rFonts w:ascii="Arial" w:hAnsi="Arial" w:cs="Arial"/>
              </w:rPr>
              <w:t>(la)</w:t>
            </w:r>
            <w:r w:rsidRPr="002B5429">
              <w:rPr>
                <w:rFonts w:ascii="Arial" w:hAnsi="Arial" w:cs="Arial"/>
              </w:rPr>
              <w:t xml:space="preserve"> estudiante mencionado</w:t>
            </w:r>
            <w:r w:rsidR="002B5429">
              <w:rPr>
                <w:rFonts w:ascii="Arial" w:hAnsi="Arial" w:cs="Arial"/>
              </w:rPr>
              <w:t>(a)</w:t>
            </w:r>
            <w:r w:rsidRPr="002B5429">
              <w:rPr>
                <w:rFonts w:ascii="Arial" w:hAnsi="Arial" w:cs="Arial"/>
              </w:rPr>
              <w:t xml:space="preserve"> queda bajo mi plena responsabilidad.</w:t>
            </w:r>
          </w:p>
          <w:p w14:paraId="486476F1" w14:textId="3E14E311" w:rsidR="002B5429" w:rsidRDefault="002B5429" w:rsidP="00E92013">
            <w:pPr>
              <w:jc w:val="both"/>
              <w:rPr>
                <w:rFonts w:ascii="Arial" w:hAnsi="Arial" w:cs="Arial"/>
              </w:rPr>
            </w:pPr>
          </w:p>
          <w:p w14:paraId="4257C7E3" w14:textId="77777777" w:rsidR="00122649" w:rsidRDefault="00122649" w:rsidP="00E92013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10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2"/>
              <w:gridCol w:w="5282"/>
            </w:tblGrid>
            <w:tr w:rsidR="00D04D18" w14:paraId="4D4DE8D7" w14:textId="77777777" w:rsidTr="00D04D18">
              <w:tc>
                <w:tcPr>
                  <w:tcW w:w="5282" w:type="dxa"/>
                  <w:vAlign w:val="center"/>
                </w:tcPr>
                <w:p w14:paraId="5905D035" w14:textId="4F115CAA" w:rsidR="00D04D18" w:rsidRDefault="00D04D18" w:rsidP="00D04D18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________________________</w:t>
                  </w:r>
                </w:p>
                <w:p w14:paraId="5868006C" w14:textId="19DD4752" w:rsidR="00D04D18" w:rsidRPr="002B5429" w:rsidRDefault="00D04D18" w:rsidP="00D04D18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Firma del padre de familia</w:t>
                  </w:r>
                </w:p>
                <w:p w14:paraId="28E52386" w14:textId="4BFC8F96" w:rsidR="00D04D18" w:rsidRPr="002B5429" w:rsidRDefault="00D04D18" w:rsidP="00D04D1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C.C: _________________</w:t>
                  </w:r>
                </w:p>
                <w:p w14:paraId="4439E750" w14:textId="0219A5FD" w:rsidR="00D04D18" w:rsidRDefault="00D04D18" w:rsidP="00D04D18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Teléfono:</w:t>
                  </w:r>
                  <w:r>
                    <w:rPr>
                      <w:rFonts w:ascii="Arial" w:hAnsi="Arial" w:cs="Arial"/>
                    </w:rPr>
                    <w:t xml:space="preserve"> ______________</w:t>
                  </w:r>
                </w:p>
              </w:tc>
              <w:tc>
                <w:tcPr>
                  <w:tcW w:w="5282" w:type="dxa"/>
                  <w:vAlign w:val="center"/>
                </w:tcPr>
                <w:p w14:paraId="5EC6E29D" w14:textId="77777777" w:rsidR="00D04D18" w:rsidRDefault="00D04D18" w:rsidP="00D04D18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________________________</w:t>
                  </w:r>
                </w:p>
                <w:p w14:paraId="32137A39" w14:textId="20C0DF3C" w:rsidR="00D04D18" w:rsidRDefault="00D04D18" w:rsidP="00D04D18">
                  <w:pPr>
                    <w:jc w:val="center"/>
                    <w:rPr>
                      <w:rFonts w:ascii="Arial" w:hAnsi="Arial" w:cs="Arial"/>
                    </w:rPr>
                  </w:pPr>
                  <w:r w:rsidRPr="00D04D18">
                    <w:rPr>
                      <w:rFonts w:ascii="Arial" w:hAnsi="Arial" w:cs="Arial"/>
                    </w:rPr>
                    <w:t>Firma coordinador</w:t>
                  </w:r>
                  <w:r>
                    <w:rPr>
                      <w:rFonts w:ascii="Arial" w:hAnsi="Arial" w:cs="Arial"/>
                    </w:rPr>
                    <w:t>(a)</w:t>
                  </w:r>
                  <w:r w:rsidRPr="00D04D18">
                    <w:rPr>
                      <w:rFonts w:ascii="Arial" w:hAnsi="Arial" w:cs="Arial"/>
                    </w:rPr>
                    <w:t>a del proyecto</w:t>
                  </w:r>
                </w:p>
                <w:p w14:paraId="2ECC9CC4" w14:textId="77777777" w:rsidR="00D04D18" w:rsidRPr="002B5429" w:rsidRDefault="00D04D18" w:rsidP="00D04D1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C.C: _________________</w:t>
                  </w:r>
                </w:p>
                <w:p w14:paraId="145D4C53" w14:textId="7AA6E56A" w:rsidR="00D04D18" w:rsidRDefault="00D04D18" w:rsidP="00D04D18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Teléfono:</w:t>
                  </w:r>
                  <w:r>
                    <w:rPr>
                      <w:rFonts w:ascii="Arial" w:hAnsi="Arial" w:cs="Arial"/>
                    </w:rPr>
                    <w:t xml:space="preserve"> ______________</w:t>
                  </w:r>
                </w:p>
              </w:tc>
            </w:tr>
          </w:tbl>
          <w:p w14:paraId="6631C709" w14:textId="77777777" w:rsidR="00E92013" w:rsidRPr="002B5429" w:rsidRDefault="00E92013" w:rsidP="00E92013">
            <w:pPr>
              <w:jc w:val="both"/>
              <w:rPr>
                <w:rFonts w:ascii="Arial" w:hAnsi="Arial" w:cs="Arial"/>
              </w:rPr>
            </w:pPr>
          </w:p>
          <w:p w14:paraId="3B94DB1F" w14:textId="77777777" w:rsidR="00D04D18" w:rsidRDefault="00E92013" w:rsidP="00D04D18">
            <w:pPr>
              <w:jc w:val="both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</w:rPr>
              <w:t>Firmado a los _____ días del mes de ___________ del año</w:t>
            </w:r>
            <w:r w:rsidR="00D04D18">
              <w:rPr>
                <w:rFonts w:ascii="Arial" w:hAnsi="Arial" w:cs="Arial"/>
              </w:rPr>
              <w:t xml:space="preserve"> _____.</w:t>
            </w:r>
          </w:p>
          <w:p w14:paraId="30812176" w14:textId="6786DB38" w:rsidR="00122649" w:rsidRPr="002B5429" w:rsidRDefault="00122649" w:rsidP="00D04D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92013" w:rsidRPr="002B5429" w14:paraId="450D3DDC" w14:textId="77777777" w:rsidTr="00122649"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7949159F" w14:textId="77777777" w:rsidR="00D04D18" w:rsidRPr="002B5429" w:rsidRDefault="00D04D18" w:rsidP="00122649">
            <w:pPr>
              <w:jc w:val="center"/>
              <w:rPr>
                <w:rFonts w:ascii="Arial" w:hAnsi="Arial" w:cs="Arial"/>
                <w:b/>
              </w:rPr>
            </w:pPr>
            <w:r w:rsidRPr="002B5429">
              <w:rPr>
                <w:rFonts w:ascii="Arial" w:hAnsi="Arial" w:cs="Arial"/>
                <w:b/>
              </w:rPr>
              <w:t>Carrera 88 n°77 A – 11 Bello Horizonte Teléfono 4407590</w:t>
            </w:r>
          </w:p>
          <w:p w14:paraId="6062B02B" w14:textId="48DB18A6" w:rsidR="00E92013" w:rsidRPr="00D04D18" w:rsidRDefault="00D04D18" w:rsidP="00122649">
            <w:pPr>
              <w:jc w:val="center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  <w:b/>
              </w:rPr>
              <w:t xml:space="preserve">correo electrónico: </w:t>
            </w:r>
            <w:hyperlink r:id="rId7" w:history="1">
              <w:r w:rsidRPr="002B5429">
                <w:rPr>
                  <w:rStyle w:val="Hipervnculo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>ie.jesusrey@iejesusrey.edu.co</w:t>
              </w:r>
            </w:hyperlink>
          </w:p>
        </w:tc>
      </w:tr>
    </w:tbl>
    <w:p w14:paraId="425331AD" w14:textId="1C3EEDBF" w:rsidR="00DE6250" w:rsidRDefault="003873B8" w:rsidP="00335EA5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FF7175" wp14:editId="2FF100E9">
            <wp:simplePos x="0" y="0"/>
            <wp:positionH relativeFrom="leftMargin">
              <wp:align>right</wp:align>
            </wp:positionH>
            <wp:positionV relativeFrom="paragraph">
              <wp:posOffset>129742</wp:posOffset>
            </wp:positionV>
            <wp:extent cx="102550" cy="102550"/>
            <wp:effectExtent l="0" t="0" r="0" b="0"/>
            <wp:wrapNone/>
            <wp:docPr id="5" name="Imagen 5" descr="Scissors icon - Free Download PNG &amp; SVG | Stream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ssors icon - Free Download PNG &amp; SVG | Stream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550" cy="1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ashed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22649" w14:paraId="23B28450" w14:textId="77777777" w:rsidTr="00122649">
        <w:trPr>
          <w:trHeight w:val="20"/>
        </w:trPr>
        <w:tc>
          <w:tcPr>
            <w:tcW w:w="10790" w:type="dxa"/>
          </w:tcPr>
          <w:p w14:paraId="1FE4B2F8" w14:textId="77777777" w:rsidR="00122649" w:rsidRPr="00122649" w:rsidRDefault="00122649" w:rsidP="00335EA5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0EF2B4D" w14:textId="1B72C010" w:rsidR="00122649" w:rsidRDefault="00122649" w:rsidP="00335EA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8951"/>
      </w:tblGrid>
      <w:tr w:rsidR="00122649" w:rsidRPr="002B5429" w14:paraId="3A1902CB" w14:textId="77777777" w:rsidTr="00033AE0">
        <w:tc>
          <w:tcPr>
            <w:tcW w:w="852" w:type="pct"/>
            <w:tcBorders>
              <w:bottom w:val="nil"/>
              <w:right w:val="nil"/>
            </w:tcBorders>
            <w:vAlign w:val="center"/>
          </w:tcPr>
          <w:p w14:paraId="4D5805CB" w14:textId="77777777" w:rsidR="00122649" w:rsidRPr="002B5429" w:rsidRDefault="00122649" w:rsidP="00033AE0">
            <w:pPr>
              <w:pStyle w:val="Encabezado"/>
              <w:jc w:val="center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  <w:noProof/>
              </w:rPr>
              <w:drawing>
                <wp:inline distT="0" distB="0" distL="0" distR="0" wp14:anchorId="15A77C1B" wp14:editId="5550C66A">
                  <wp:extent cx="576000" cy="5760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pct"/>
            <w:tcBorders>
              <w:left w:val="nil"/>
              <w:bottom w:val="nil"/>
            </w:tcBorders>
            <w:vAlign w:val="center"/>
          </w:tcPr>
          <w:p w14:paraId="44E31B75" w14:textId="77777777" w:rsidR="00122649" w:rsidRPr="002B5429" w:rsidRDefault="00122649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2B5429">
              <w:rPr>
                <w:rFonts w:ascii="Arial" w:hAnsi="Arial" w:cs="Arial"/>
                <w:b/>
                <w:bCs/>
              </w:rPr>
              <w:t>INSTITUCIÓN EDUCATIVA JESÚS REY</w:t>
            </w:r>
          </w:p>
          <w:p w14:paraId="57A121C2" w14:textId="77777777" w:rsidR="00122649" w:rsidRPr="002B5429" w:rsidRDefault="00122649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>Resolución de Aprobación 14674 del 17 octubre de 2022,</w:t>
            </w:r>
          </w:p>
          <w:p w14:paraId="5B98E98A" w14:textId="77777777" w:rsidR="00122649" w:rsidRPr="002B5429" w:rsidRDefault="00122649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>Resolución de Media Técnica 03353 del 15 de abril de 2009,</w:t>
            </w:r>
          </w:p>
          <w:p w14:paraId="144439B6" w14:textId="77777777" w:rsidR="00122649" w:rsidRPr="002B5429" w:rsidRDefault="00122649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>Resolución Jornada Única 201850050021</w:t>
            </w:r>
          </w:p>
          <w:p w14:paraId="1866C825" w14:textId="77777777" w:rsidR="00122649" w:rsidRPr="002B5429" w:rsidRDefault="00122649" w:rsidP="00033AE0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>Nit</w:t>
            </w:r>
            <w:proofErr w:type="spellEnd"/>
            <w:r w:rsidRPr="002B542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811.018.233-0 DANE 105001014851</w:t>
            </w:r>
          </w:p>
        </w:tc>
      </w:tr>
      <w:tr w:rsidR="00122649" w:rsidRPr="002B5429" w14:paraId="6E911DCF" w14:textId="77777777" w:rsidTr="00033AE0"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6C8CE6EE" w14:textId="77777777" w:rsidR="00122649" w:rsidRDefault="00122649" w:rsidP="00033AE0">
            <w:pPr>
              <w:jc w:val="center"/>
              <w:rPr>
                <w:rFonts w:ascii="Arial" w:hAnsi="Arial" w:cs="Arial"/>
                <w:b/>
              </w:rPr>
            </w:pPr>
          </w:p>
          <w:p w14:paraId="748439B6" w14:textId="77777777" w:rsidR="00122649" w:rsidRPr="002B5429" w:rsidRDefault="00122649" w:rsidP="00033AE0">
            <w:pPr>
              <w:jc w:val="center"/>
              <w:rPr>
                <w:rFonts w:ascii="Arial" w:hAnsi="Arial" w:cs="Arial"/>
                <w:b/>
              </w:rPr>
            </w:pPr>
            <w:r w:rsidRPr="002B5429">
              <w:rPr>
                <w:rFonts w:ascii="Arial" w:hAnsi="Arial" w:cs="Arial"/>
                <w:b/>
              </w:rPr>
              <w:t>AUTORIZACIÓN INSTITUCIONAL Y DEL PADRE DE FAMILIA O ACUDIENTE PARA REALIZAR EL SERVICIO SOCIAL ESTUDIANTIL</w:t>
            </w:r>
          </w:p>
          <w:p w14:paraId="0FA6E1B3" w14:textId="77777777" w:rsidR="00122649" w:rsidRPr="002B5429" w:rsidRDefault="00122649" w:rsidP="00033AE0">
            <w:pPr>
              <w:jc w:val="both"/>
              <w:rPr>
                <w:rFonts w:ascii="Arial" w:hAnsi="Arial" w:cs="Arial"/>
              </w:rPr>
            </w:pPr>
          </w:p>
          <w:p w14:paraId="102D36C5" w14:textId="77777777" w:rsidR="00122649" w:rsidRPr="002B5429" w:rsidRDefault="00122649" w:rsidP="00033AE0">
            <w:pPr>
              <w:jc w:val="both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</w:rPr>
              <w:t>Yo, ______________________________________ identificado(a) con cédula de ciudadanía No. _____________ de ________________, autorizo bajo mi responsabilidad a _______________________________ con No</w:t>
            </w:r>
            <w:r>
              <w:rPr>
                <w:rFonts w:ascii="Arial" w:hAnsi="Arial" w:cs="Arial"/>
              </w:rPr>
              <w:t>.</w:t>
            </w:r>
            <w:r w:rsidRPr="002B5429">
              <w:rPr>
                <w:rFonts w:ascii="Arial" w:hAnsi="Arial" w:cs="Arial"/>
              </w:rPr>
              <w:t xml:space="preserve"> de documento _____________ del grado _______, que es mi __________</w:t>
            </w:r>
            <w:r>
              <w:rPr>
                <w:rFonts w:ascii="Arial" w:hAnsi="Arial" w:cs="Arial"/>
              </w:rPr>
              <w:t>_</w:t>
            </w:r>
            <w:r w:rsidRPr="002B5429">
              <w:rPr>
                <w:rFonts w:ascii="Arial" w:hAnsi="Arial" w:cs="Arial"/>
              </w:rPr>
              <w:t>_ a realizar el Servicio Social estudiantil en _____________________________ los días _________________ en un horario de ____________________, para un total de 80 horas.</w:t>
            </w:r>
          </w:p>
          <w:p w14:paraId="319AD386" w14:textId="77777777" w:rsidR="00122649" w:rsidRPr="002B5429" w:rsidRDefault="00122649" w:rsidP="00033AE0">
            <w:pPr>
              <w:jc w:val="both"/>
              <w:rPr>
                <w:rFonts w:ascii="Arial" w:hAnsi="Arial" w:cs="Arial"/>
              </w:rPr>
            </w:pPr>
          </w:p>
          <w:p w14:paraId="1BB178C0" w14:textId="77777777" w:rsidR="00122649" w:rsidRDefault="00122649" w:rsidP="00033AE0">
            <w:pPr>
              <w:jc w:val="both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</w:rPr>
              <w:t>Tengo claridad que el Servicio Social Estudiantil se ejecuta en la jornada contraría a la escolar y el</w:t>
            </w:r>
            <w:r>
              <w:rPr>
                <w:rFonts w:ascii="Arial" w:hAnsi="Arial" w:cs="Arial"/>
              </w:rPr>
              <w:t>(la)</w:t>
            </w:r>
            <w:r w:rsidRPr="002B5429">
              <w:rPr>
                <w:rFonts w:ascii="Arial" w:hAnsi="Arial" w:cs="Arial"/>
              </w:rPr>
              <w:t xml:space="preserve"> estudiante mencionado</w:t>
            </w:r>
            <w:r>
              <w:rPr>
                <w:rFonts w:ascii="Arial" w:hAnsi="Arial" w:cs="Arial"/>
              </w:rPr>
              <w:t>(a)</w:t>
            </w:r>
            <w:r w:rsidRPr="002B5429">
              <w:rPr>
                <w:rFonts w:ascii="Arial" w:hAnsi="Arial" w:cs="Arial"/>
              </w:rPr>
              <w:t xml:space="preserve"> queda bajo mi plena responsabilidad.</w:t>
            </w:r>
          </w:p>
          <w:p w14:paraId="027212A7" w14:textId="77777777" w:rsidR="00122649" w:rsidRDefault="00122649" w:rsidP="00033AE0">
            <w:pPr>
              <w:jc w:val="both"/>
              <w:rPr>
                <w:rFonts w:ascii="Arial" w:hAnsi="Arial" w:cs="Arial"/>
              </w:rPr>
            </w:pPr>
          </w:p>
          <w:p w14:paraId="6D424D48" w14:textId="77777777" w:rsidR="00122649" w:rsidRDefault="00122649" w:rsidP="00033AE0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10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2"/>
              <w:gridCol w:w="5282"/>
            </w:tblGrid>
            <w:tr w:rsidR="00122649" w14:paraId="0BE21110" w14:textId="77777777" w:rsidTr="00033AE0">
              <w:tc>
                <w:tcPr>
                  <w:tcW w:w="5282" w:type="dxa"/>
                  <w:vAlign w:val="center"/>
                </w:tcPr>
                <w:p w14:paraId="239BC157" w14:textId="77777777" w:rsidR="00122649" w:rsidRDefault="00122649" w:rsidP="00033AE0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________________________</w:t>
                  </w:r>
                </w:p>
                <w:p w14:paraId="2954ECAA" w14:textId="77777777" w:rsidR="00122649" w:rsidRPr="002B5429" w:rsidRDefault="00122649" w:rsidP="00033AE0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Firma del padre de familia</w:t>
                  </w:r>
                </w:p>
                <w:p w14:paraId="3A08093B" w14:textId="77777777" w:rsidR="00122649" w:rsidRPr="002B5429" w:rsidRDefault="00122649" w:rsidP="00033AE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C.C: _________________</w:t>
                  </w:r>
                </w:p>
                <w:p w14:paraId="6156DD3F" w14:textId="77777777" w:rsidR="00122649" w:rsidRDefault="00122649" w:rsidP="00033AE0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Teléfono:</w:t>
                  </w:r>
                  <w:r>
                    <w:rPr>
                      <w:rFonts w:ascii="Arial" w:hAnsi="Arial" w:cs="Arial"/>
                    </w:rPr>
                    <w:t xml:space="preserve"> ______________</w:t>
                  </w:r>
                </w:p>
              </w:tc>
              <w:tc>
                <w:tcPr>
                  <w:tcW w:w="5282" w:type="dxa"/>
                  <w:vAlign w:val="center"/>
                </w:tcPr>
                <w:p w14:paraId="5C72984C" w14:textId="77777777" w:rsidR="00122649" w:rsidRDefault="00122649" w:rsidP="00033AE0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________________________</w:t>
                  </w:r>
                </w:p>
                <w:p w14:paraId="3349705B" w14:textId="77777777" w:rsidR="00122649" w:rsidRDefault="00122649" w:rsidP="00033AE0">
                  <w:pPr>
                    <w:jc w:val="center"/>
                    <w:rPr>
                      <w:rFonts w:ascii="Arial" w:hAnsi="Arial" w:cs="Arial"/>
                    </w:rPr>
                  </w:pPr>
                  <w:r w:rsidRPr="00D04D18">
                    <w:rPr>
                      <w:rFonts w:ascii="Arial" w:hAnsi="Arial" w:cs="Arial"/>
                    </w:rPr>
                    <w:t>Firma coordinador</w:t>
                  </w:r>
                  <w:r>
                    <w:rPr>
                      <w:rFonts w:ascii="Arial" w:hAnsi="Arial" w:cs="Arial"/>
                    </w:rPr>
                    <w:t>(a)</w:t>
                  </w:r>
                  <w:r w:rsidRPr="00D04D18">
                    <w:rPr>
                      <w:rFonts w:ascii="Arial" w:hAnsi="Arial" w:cs="Arial"/>
                    </w:rPr>
                    <w:t>a del proyecto</w:t>
                  </w:r>
                </w:p>
                <w:p w14:paraId="2368173F" w14:textId="77777777" w:rsidR="00122649" w:rsidRPr="002B5429" w:rsidRDefault="00122649" w:rsidP="00033AE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C.C: _________________</w:t>
                  </w:r>
                </w:p>
                <w:p w14:paraId="6B508A99" w14:textId="77777777" w:rsidR="00122649" w:rsidRDefault="00122649" w:rsidP="00033AE0">
                  <w:pPr>
                    <w:jc w:val="center"/>
                    <w:rPr>
                      <w:rFonts w:ascii="Arial" w:hAnsi="Arial" w:cs="Arial"/>
                    </w:rPr>
                  </w:pPr>
                  <w:r w:rsidRPr="002B5429">
                    <w:rPr>
                      <w:rFonts w:ascii="Arial" w:hAnsi="Arial" w:cs="Arial"/>
                    </w:rPr>
                    <w:t>Teléfono:</w:t>
                  </w:r>
                  <w:r>
                    <w:rPr>
                      <w:rFonts w:ascii="Arial" w:hAnsi="Arial" w:cs="Arial"/>
                    </w:rPr>
                    <w:t xml:space="preserve"> ______________</w:t>
                  </w:r>
                </w:p>
              </w:tc>
            </w:tr>
          </w:tbl>
          <w:p w14:paraId="7AB5417D" w14:textId="77777777" w:rsidR="00122649" w:rsidRPr="002B5429" w:rsidRDefault="00122649" w:rsidP="00033AE0">
            <w:pPr>
              <w:jc w:val="both"/>
              <w:rPr>
                <w:rFonts w:ascii="Arial" w:hAnsi="Arial" w:cs="Arial"/>
              </w:rPr>
            </w:pPr>
          </w:p>
          <w:p w14:paraId="169E5ED6" w14:textId="77777777" w:rsidR="00122649" w:rsidRDefault="00122649" w:rsidP="00033AE0">
            <w:pPr>
              <w:jc w:val="both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</w:rPr>
              <w:t>Firmado a los _____ días del mes de ___________ del año</w:t>
            </w:r>
            <w:r>
              <w:rPr>
                <w:rFonts w:ascii="Arial" w:hAnsi="Arial" w:cs="Arial"/>
              </w:rPr>
              <w:t xml:space="preserve"> _____.</w:t>
            </w:r>
          </w:p>
          <w:p w14:paraId="54A8E61F" w14:textId="77777777" w:rsidR="00122649" w:rsidRPr="002B5429" w:rsidRDefault="00122649" w:rsidP="00033AE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22649" w:rsidRPr="002B5429" w14:paraId="35298A32" w14:textId="77777777" w:rsidTr="00033AE0"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50317347" w14:textId="77777777" w:rsidR="00122649" w:rsidRPr="002B5429" w:rsidRDefault="00122649" w:rsidP="00033AE0">
            <w:pPr>
              <w:jc w:val="center"/>
              <w:rPr>
                <w:rFonts w:ascii="Arial" w:hAnsi="Arial" w:cs="Arial"/>
                <w:b/>
              </w:rPr>
            </w:pPr>
            <w:r w:rsidRPr="002B5429">
              <w:rPr>
                <w:rFonts w:ascii="Arial" w:hAnsi="Arial" w:cs="Arial"/>
                <w:b/>
              </w:rPr>
              <w:t>Carrera 88 n°77 A – 11 Bello Horizonte Teléfono 4407590</w:t>
            </w:r>
          </w:p>
          <w:p w14:paraId="142045FC" w14:textId="77777777" w:rsidR="00122649" w:rsidRPr="00D04D18" w:rsidRDefault="00122649" w:rsidP="00033AE0">
            <w:pPr>
              <w:jc w:val="center"/>
              <w:rPr>
                <w:rFonts w:ascii="Arial" w:hAnsi="Arial" w:cs="Arial"/>
              </w:rPr>
            </w:pPr>
            <w:r w:rsidRPr="002B5429">
              <w:rPr>
                <w:rFonts w:ascii="Arial" w:hAnsi="Arial" w:cs="Arial"/>
                <w:b/>
              </w:rPr>
              <w:t xml:space="preserve">correo electrónico: </w:t>
            </w:r>
            <w:hyperlink r:id="rId9" w:history="1">
              <w:r w:rsidRPr="002B5429">
                <w:rPr>
                  <w:rStyle w:val="Hipervnculo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>ie.jesusrey@iejesusrey.edu.co</w:t>
              </w:r>
            </w:hyperlink>
          </w:p>
        </w:tc>
      </w:tr>
    </w:tbl>
    <w:p w14:paraId="2AD876F3" w14:textId="77777777" w:rsidR="00122649" w:rsidRPr="00122649" w:rsidRDefault="00122649" w:rsidP="00335EA5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122649" w:rsidRPr="00122649" w:rsidSect="00E920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DBB0" w14:textId="77777777" w:rsidR="00A72671" w:rsidRDefault="00A72671" w:rsidP="00CB7E3C">
      <w:pPr>
        <w:spacing w:after="0" w:line="240" w:lineRule="auto"/>
      </w:pPr>
      <w:r>
        <w:separator/>
      </w:r>
    </w:p>
  </w:endnote>
  <w:endnote w:type="continuationSeparator" w:id="0">
    <w:p w14:paraId="162BAB44" w14:textId="77777777" w:rsidR="00A72671" w:rsidRDefault="00A72671" w:rsidP="00CB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0FF6" w14:textId="77777777" w:rsidR="00A72671" w:rsidRDefault="00A72671" w:rsidP="00CB7E3C">
      <w:pPr>
        <w:spacing w:after="0" w:line="240" w:lineRule="auto"/>
      </w:pPr>
      <w:r>
        <w:separator/>
      </w:r>
    </w:p>
  </w:footnote>
  <w:footnote w:type="continuationSeparator" w:id="0">
    <w:p w14:paraId="5D0BED21" w14:textId="77777777" w:rsidR="00A72671" w:rsidRDefault="00A72671" w:rsidP="00CB7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4C"/>
    <w:rsid w:val="000A4D4C"/>
    <w:rsid w:val="00122649"/>
    <w:rsid w:val="002B5429"/>
    <w:rsid w:val="00335EA5"/>
    <w:rsid w:val="0037287A"/>
    <w:rsid w:val="003873B8"/>
    <w:rsid w:val="00411989"/>
    <w:rsid w:val="004B0067"/>
    <w:rsid w:val="005C41FA"/>
    <w:rsid w:val="006E466C"/>
    <w:rsid w:val="00875C81"/>
    <w:rsid w:val="00A72671"/>
    <w:rsid w:val="00CB7E3C"/>
    <w:rsid w:val="00D04D18"/>
    <w:rsid w:val="00DE6250"/>
    <w:rsid w:val="00E92013"/>
    <w:rsid w:val="00F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5D09"/>
  <w15:chartTrackingRefBased/>
  <w15:docId w15:val="{A6B85F69-D267-483E-91B1-64D35881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625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7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E3C"/>
  </w:style>
  <w:style w:type="paragraph" w:styleId="Piedepgina">
    <w:name w:val="footer"/>
    <w:basedOn w:val="Normal"/>
    <w:link w:val="PiedepginaCar"/>
    <w:uiPriority w:val="99"/>
    <w:unhideWhenUsed/>
    <w:rsid w:val="00CB7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E3C"/>
  </w:style>
  <w:style w:type="table" w:styleId="Tablaconcuadrcula">
    <w:name w:val="Table Grid"/>
    <w:basedOn w:val="Tablanormal"/>
    <w:uiPriority w:val="39"/>
    <w:rsid w:val="00CB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e.jesusrey@iejesusrey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e.jesusrey@iejesusrey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2</cp:revision>
  <dcterms:created xsi:type="dcterms:W3CDTF">2025-04-13T19:19:00Z</dcterms:created>
  <dcterms:modified xsi:type="dcterms:W3CDTF">2025-04-13T19:19:00Z</dcterms:modified>
</cp:coreProperties>
</file>